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DF3" w:rsidRPr="00112282" w:rsidRDefault="00DD681E" w:rsidP="00DD681E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28663E">
        <w:rPr>
          <w:b/>
        </w:rPr>
        <w:t xml:space="preserve"> </w:t>
      </w:r>
      <w:r w:rsidR="00D168A9">
        <w:rPr>
          <w:b/>
        </w:rPr>
        <w:t xml:space="preserve">Civil work </w:t>
      </w:r>
      <w:r w:rsidR="0028663E">
        <w:rPr>
          <w:b/>
        </w:rPr>
        <w:t xml:space="preserve"> </w:t>
      </w:r>
      <w:r w:rsidR="00D168A9">
        <w:rPr>
          <w:b/>
        </w:rPr>
        <w:t>/</w:t>
      </w:r>
      <w:r w:rsidR="00B138E6">
        <w:rPr>
          <w:b/>
        </w:rPr>
        <w:t>Infrastructure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  <w:r w:rsidR="0028663E">
        <w:rPr>
          <w:b/>
        </w:rPr>
        <w:t xml:space="preserve">  Renovation of Sub Centre building at Yaongyimti village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560284">
        <w:rPr>
          <w:b/>
        </w:rPr>
        <w:t xml:space="preserve">  continuation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Justification:</w:t>
      </w:r>
      <w:r w:rsidR="0030022B">
        <w:rPr>
          <w:b/>
        </w:rPr>
        <w:t xml:space="preserve"> Su</w:t>
      </w:r>
      <w:r w:rsidR="0028663E">
        <w:rPr>
          <w:b/>
        </w:rPr>
        <w:t>b Centre operating from a Kutcha house</w:t>
      </w:r>
    </w:p>
    <w:p w:rsidR="00DD681E" w:rsidRDefault="00DD681E"/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28663E">
            <w:r>
              <w:t>Renovation of Sub Centre building</w:t>
            </w:r>
          </w:p>
        </w:tc>
        <w:tc>
          <w:tcPr>
            <w:tcW w:w="1667" w:type="pct"/>
          </w:tcPr>
          <w:p w:rsidR="00DD681E" w:rsidRDefault="0076326D">
            <w:r>
              <w:t xml:space="preserve">                       1(one)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76326D">
            <w:r>
              <w:t>Construction of Sub Centre building</w:t>
            </w:r>
          </w:p>
        </w:tc>
        <w:tc>
          <w:tcPr>
            <w:tcW w:w="767" w:type="pct"/>
          </w:tcPr>
          <w:p w:rsidR="00F2297B" w:rsidRDefault="0076326D">
            <w:r>
              <w:t>1</w:t>
            </w:r>
          </w:p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28663E">
            <w:r>
              <w:t>5 lakhs</w:t>
            </w:r>
          </w:p>
        </w:tc>
        <w:tc>
          <w:tcPr>
            <w:tcW w:w="839" w:type="pct"/>
          </w:tcPr>
          <w:p w:rsidR="00F2297B" w:rsidRDefault="00F2297B"/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</w:tbl>
    <w:p w:rsidR="00DD681E" w:rsidRDefault="00DD681E"/>
    <w:p w:rsidR="001A5846" w:rsidRDefault="001A5846"/>
    <w:p w:rsidR="001A5846" w:rsidRDefault="001A5846"/>
    <w:p w:rsidR="001A5846" w:rsidRDefault="001A5846">
      <w:r>
        <w:rPr>
          <w:noProof/>
          <w:lang w:val="en-US"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337820</wp:posOffset>
            </wp:positionH>
            <wp:positionV relativeFrom="paragraph">
              <wp:posOffset>137160</wp:posOffset>
            </wp:positionV>
            <wp:extent cx="4562475" cy="2803525"/>
            <wp:effectExtent l="19050" t="0" r="9525" b="0"/>
            <wp:wrapNone/>
            <wp:docPr id="6" name="Picture 1" descr="C:\Users\HP\Desktop\DHAPs\IMG-20191122-WA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DHAPs\IMG-20191122-WA001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80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</w:t>
      </w:r>
    </w:p>
    <w:p w:rsidR="001A5846" w:rsidRDefault="001A5846"/>
    <w:p w:rsidR="001A5846" w:rsidRDefault="001A5846"/>
    <w:p w:rsidR="001A5846" w:rsidRDefault="001A5846"/>
    <w:p w:rsidR="001A5846" w:rsidRDefault="001A5846"/>
    <w:p w:rsidR="001A5846" w:rsidRDefault="001A5846"/>
    <w:p w:rsidR="001A5846" w:rsidRDefault="001A5846"/>
    <w:p w:rsidR="001A5846" w:rsidRDefault="001A5846"/>
    <w:p w:rsidR="001A5846" w:rsidRDefault="001A5846"/>
    <w:p w:rsidR="001A5846" w:rsidRDefault="001A5846"/>
    <w:p w:rsidR="001A5846" w:rsidRDefault="001A5846"/>
    <w:p w:rsidR="001A5846" w:rsidRDefault="001A5846">
      <w:r w:rsidRPr="001A5846"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401822</wp:posOffset>
            </wp:positionH>
            <wp:positionV relativeFrom="paragraph">
              <wp:posOffset>-454793</wp:posOffset>
            </wp:positionV>
            <wp:extent cx="3711073" cy="2594344"/>
            <wp:effectExtent l="19050" t="0" r="1905" b="0"/>
            <wp:wrapNone/>
            <wp:docPr id="5" name="Picture 1" descr="C:\Users\HP\Desktop\DHAPs\IMG-20191101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DHAPs\IMG-20191101-WA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2845" cy="259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5846" w:rsidRDefault="001A5846"/>
    <w:p w:rsidR="001A5846" w:rsidRDefault="001A5846"/>
    <w:p w:rsidR="001A5846" w:rsidRDefault="001A5846"/>
    <w:p w:rsidR="001A5846" w:rsidRDefault="001A5846"/>
    <w:p w:rsidR="001A5846" w:rsidRDefault="001A5846"/>
    <w:p w:rsidR="001A5846" w:rsidRDefault="001A5846"/>
    <w:p w:rsidR="001A5846" w:rsidRDefault="001A5846">
      <w:r>
        <w:t xml:space="preserve">  Present SC building</w:t>
      </w:r>
    </w:p>
    <w:p w:rsidR="001A5846" w:rsidRDefault="001A5846"/>
    <w:p w:rsidR="001A5846" w:rsidRDefault="001A5846"/>
    <w:p w:rsidR="001A5846" w:rsidRDefault="001A5846"/>
    <w:p w:rsidR="001A5846" w:rsidRDefault="001A5846"/>
    <w:sectPr w:rsidR="001A5846" w:rsidSect="001A5846">
      <w:pgSz w:w="11906" w:h="16838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DD681E"/>
    <w:rsid w:val="00112282"/>
    <w:rsid w:val="00170E03"/>
    <w:rsid w:val="001A5846"/>
    <w:rsid w:val="0028663E"/>
    <w:rsid w:val="0030022B"/>
    <w:rsid w:val="0034578D"/>
    <w:rsid w:val="00560284"/>
    <w:rsid w:val="00580DF3"/>
    <w:rsid w:val="005B7F73"/>
    <w:rsid w:val="0076326D"/>
    <w:rsid w:val="00887082"/>
    <w:rsid w:val="00B138E6"/>
    <w:rsid w:val="00D168A9"/>
    <w:rsid w:val="00DD681E"/>
    <w:rsid w:val="00E72F1F"/>
    <w:rsid w:val="00EC0B68"/>
    <w:rsid w:val="00F2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11</cp:revision>
  <dcterms:created xsi:type="dcterms:W3CDTF">2019-11-04T10:06:00Z</dcterms:created>
  <dcterms:modified xsi:type="dcterms:W3CDTF">2019-11-29T03:08:00Z</dcterms:modified>
</cp:coreProperties>
</file>